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9050C" w:rsidRDefault="00C9050C" w:rsidP="00C9050C">
      <w:pPr>
        <w:spacing w:line="240" w:lineRule="auto"/>
        <w:rPr>
          <w:b/>
          <w:sz w:val="32"/>
          <w:szCs w:val="32"/>
        </w:rPr>
      </w:pPr>
      <w:r w:rsidRPr="00C9050C">
        <w:rPr>
          <w:b/>
          <w:sz w:val="32"/>
          <w:szCs w:val="32"/>
        </w:rPr>
        <w:t>Perfume Making Items</w:t>
      </w:r>
    </w:p>
    <w:p w:rsidR="00C9050C" w:rsidRPr="00C9050C" w:rsidRDefault="00C9050C" w:rsidP="00C9050C">
      <w:pPr>
        <w:spacing w:line="240" w:lineRule="auto"/>
        <w:rPr>
          <w:b/>
          <w:sz w:val="24"/>
          <w:szCs w:val="24"/>
        </w:rPr>
      </w:pPr>
      <w:r w:rsidRPr="00C9050C">
        <w:rPr>
          <w:b/>
          <w:sz w:val="24"/>
          <w:szCs w:val="24"/>
        </w:rPr>
        <w:t>List of links for purchase</w:t>
      </w:r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proofErr w:type="spellStart"/>
      <w:r>
        <w:t>Makesy</w:t>
      </w:r>
      <w:proofErr w:type="spellEnd"/>
      <w:r>
        <w:t xml:space="preserve"> Perfumers Alcohol</w:t>
      </w:r>
    </w:p>
    <w:p w:rsidR="00C9050C" w:rsidRDefault="00C9050C" w:rsidP="00C9050C">
      <w:pPr>
        <w:spacing w:line="240" w:lineRule="auto"/>
      </w:pPr>
      <w:hyperlink r:id="rId4" w:history="1">
        <w:r w:rsidRPr="003C0B30">
          <w:rPr>
            <w:rStyle w:val="Hyperlink"/>
          </w:rPr>
          <w:t>https://makesy.com/collections/perfumery/products/perfumers-alcohol?variant=41940408631450</w:t>
        </w:r>
      </w:hyperlink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r>
        <w:t>Fragrance Oils</w:t>
      </w:r>
    </w:p>
    <w:p w:rsidR="00C9050C" w:rsidRDefault="00C9050C" w:rsidP="00C9050C">
      <w:pPr>
        <w:spacing w:line="240" w:lineRule="auto"/>
      </w:pPr>
      <w:hyperlink r:id="rId5" w:history="1">
        <w:r w:rsidRPr="003C0B30">
          <w:rPr>
            <w:rStyle w:val="Hyperlink"/>
          </w:rPr>
          <w:t>https://www.wholesalesuppliesplus.com/fragrance-oils.aspx</w:t>
        </w:r>
      </w:hyperlink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r>
        <w:t>Beakers</w:t>
      </w:r>
    </w:p>
    <w:p w:rsidR="00C9050C" w:rsidRDefault="00C9050C" w:rsidP="00C9050C">
      <w:pPr>
        <w:spacing w:line="240" w:lineRule="auto"/>
      </w:pPr>
      <w:hyperlink r:id="rId6" w:history="1">
        <w:r w:rsidRPr="003C0B30">
          <w:rPr>
            <w:rStyle w:val="Hyperlink"/>
          </w:rPr>
          <w:t>https://www.amazon.com/moveland-15-Piece-Graduated-Cylinders-Transfer/dp/B07KVR8YPQ/ref=sr_1_1_sspa?crid=1OH4PLHX9ZU1P&amp;keywords=plastic+beaker+set&amp;qid=1698532074&amp;sprefix=plastic+beaker+set%2Caps%2C207&amp;sr=8-1-spons&amp;sp_csd=d2lkZ2V0TmFtZT1zcF9hdGY&amp;psc=1</w:t>
        </w:r>
      </w:hyperlink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r>
        <w:t>Pipettes</w:t>
      </w:r>
    </w:p>
    <w:p w:rsidR="00C9050C" w:rsidRDefault="00C9050C" w:rsidP="00C9050C">
      <w:pPr>
        <w:spacing w:line="240" w:lineRule="auto"/>
      </w:pPr>
      <w:hyperlink r:id="rId7" w:history="1">
        <w:r w:rsidRPr="003C0B30">
          <w:rPr>
            <w:rStyle w:val="Hyperlink"/>
          </w:rPr>
          <w:t>https://www.amazon.com/Disposable-Transfer-Calibrated-Essential-Laboratory/dp/B07F3ZN56V/ref=sr_1_2_sspa?crid=QQW1LWH0I1Q9&amp;keywords=pipettes&amp;qid=1698532102&amp;sprefix=pipette%2Caps%2C408&amp;sr=8-2-spons&amp;sp_csd=d2lkZ2V0TmFtZT1zcF9hdGY&amp;psc=1</w:t>
        </w:r>
      </w:hyperlink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r>
        <w:t>Tester Strips</w:t>
      </w:r>
    </w:p>
    <w:p w:rsidR="00C9050C" w:rsidRDefault="00C9050C" w:rsidP="00C9050C">
      <w:pPr>
        <w:spacing w:line="240" w:lineRule="auto"/>
      </w:pPr>
      <w:hyperlink r:id="rId8" w:history="1">
        <w:r w:rsidRPr="003C0B30">
          <w:rPr>
            <w:rStyle w:val="Hyperlink"/>
          </w:rPr>
          <w:t>https://www.amazon.com/Perfume-Akamino-Disposable-Fragrances-Essential/dp/B08BFB76H6/ref=sr_1_1_sspa?crid=17DO0HEOY09F7&amp;keywords=perfume+strips&amp;qid=1698532128&amp;sprefix=perfume+stri%2Caps%2C494&amp;sr=8-1-spons&amp;sp_csd=d2lkZ2V0TmFtZT1zcF9hdGY&amp;psc=1</w:t>
        </w:r>
      </w:hyperlink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r>
        <w:t>Perfume Bottles</w:t>
      </w:r>
    </w:p>
    <w:p w:rsidR="00C9050C" w:rsidRDefault="00C9050C" w:rsidP="00C9050C">
      <w:pPr>
        <w:spacing w:line="240" w:lineRule="auto"/>
      </w:pPr>
      <w:hyperlink r:id="rId9" w:history="1">
        <w:r w:rsidRPr="003C0B30">
          <w:rPr>
            <w:rStyle w:val="Hyperlink"/>
          </w:rPr>
          <w:t>https://www.amazon.com/YU-FENG-Refillable-Container-Essential/dp/B0BW5GN191/ref=sr_1_6?crid=2TKPRSS22XW5W&amp;keywords=perfume+bottles&amp;qid=1698532150&amp;sprefix=perfume+bottles%2Caps%2C349&amp;sr=8-6</w:t>
        </w:r>
      </w:hyperlink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r>
        <w:t>Mini Scale</w:t>
      </w:r>
    </w:p>
    <w:p w:rsidR="00C9050C" w:rsidRDefault="00C9050C" w:rsidP="00C9050C">
      <w:pPr>
        <w:spacing w:line="240" w:lineRule="auto"/>
      </w:pPr>
      <w:hyperlink r:id="rId10" w:history="1">
        <w:r w:rsidRPr="003C0B30">
          <w:rPr>
            <w:rStyle w:val="Hyperlink"/>
          </w:rPr>
          <w:t>https://www.amazon.com/AMIR-Upgraded-500g-0-01g-Stainless-Batteries/dp/B01HCKQG7G/ref=sr_1_1_sspa?crid=23ZQMUQXT3DLR&amp;keywords=scale+.01&amp;qid=169853</w:t>
        </w:r>
        <w:r w:rsidRPr="003C0B30">
          <w:rPr>
            <w:rStyle w:val="Hyperlink"/>
          </w:rPr>
          <w:lastRenderedPageBreak/>
          <w:t>2232&amp;sprefix=scale+.01%2Caps%2C277&amp;sr=8-1-spons&amp;sp_csd=d2lkZ2V0TmFtZT1zcF9hdGY&amp;psc=1&amp;smid=AXI0SBOCSWPNS</w:t>
        </w:r>
      </w:hyperlink>
    </w:p>
    <w:p w:rsidR="00C9050C" w:rsidRDefault="00C9050C" w:rsidP="00C9050C">
      <w:pPr>
        <w:spacing w:line="240" w:lineRule="auto"/>
      </w:pPr>
      <w:r>
        <w:t>Color Wheel</w:t>
      </w:r>
    </w:p>
    <w:p w:rsidR="00C9050C" w:rsidRDefault="00C9050C" w:rsidP="00C9050C">
      <w:pPr>
        <w:spacing w:line="240" w:lineRule="auto"/>
      </w:pPr>
      <w:hyperlink r:id="rId11" w:history="1">
        <w:r w:rsidRPr="003C0B30">
          <w:rPr>
            <w:rStyle w:val="Hyperlink"/>
          </w:rPr>
          <w:t>https://www.candlescience.com/the-fragrance-wheel-notes-families-and-how-to-use-it/</w:t>
        </w:r>
      </w:hyperlink>
    </w:p>
    <w:p w:rsidR="00C9050C" w:rsidRDefault="00C9050C" w:rsidP="00C9050C">
      <w:pPr>
        <w:spacing w:line="240" w:lineRule="auto"/>
      </w:pPr>
    </w:p>
    <w:p w:rsidR="00C9050C" w:rsidRDefault="00C9050C" w:rsidP="00C9050C">
      <w:pPr>
        <w:spacing w:line="240" w:lineRule="auto"/>
      </w:pPr>
      <w:r>
        <w:t>Perfumers Book</w:t>
      </w:r>
    </w:p>
    <w:p w:rsidR="00C9050C" w:rsidRDefault="00C9050C" w:rsidP="00C9050C">
      <w:pPr>
        <w:spacing w:line="240" w:lineRule="auto"/>
      </w:pPr>
      <w:hyperlink r:id="rId12" w:history="1">
        <w:r w:rsidRPr="003C0B30">
          <w:rPr>
            <w:rStyle w:val="Hyperlink"/>
          </w:rPr>
          <w:t>https://makesy.com/products/the-blend-book-digital?variant=43168459227290</w:t>
        </w:r>
      </w:hyperlink>
    </w:p>
    <w:p w:rsidR="00C9050C" w:rsidRDefault="00C9050C"/>
    <w:p w:rsidR="00C9050C" w:rsidRDefault="00C9050C">
      <w:bookmarkStart w:id="0" w:name="_GoBack"/>
      <w:bookmarkEnd w:id="0"/>
    </w:p>
    <w:sectPr w:rsidR="00C905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50C"/>
    <w:rsid w:val="00C9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891F7"/>
  <w15:chartTrackingRefBased/>
  <w15:docId w15:val="{8D2C296D-83B5-4301-8D9D-28B081A9F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9050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05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mazon.com/Perfume-Akamino-Disposable-Fragrances-Essential/dp/B08BFB76H6/ref=sr_1_1_sspa?crid=17DO0HEOY09F7&amp;keywords=perfume+strips&amp;qid=1698532128&amp;sprefix=perfume+stri%2Caps%2C494&amp;sr=8-1-spons&amp;sp_csd=d2lkZ2V0TmFtZT1zcF9hdGY&amp;psc=1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amazon.com/Disposable-Transfer-Calibrated-Essential-Laboratory/dp/B07F3ZN56V/ref=sr_1_2_sspa?crid=QQW1LWH0I1Q9&amp;keywords=pipettes&amp;qid=1698532102&amp;sprefix=pipette%2Caps%2C408&amp;sr=8-2-spons&amp;sp_csd=d2lkZ2V0TmFtZT1zcF9hdGY&amp;psc=1" TargetMode="External"/><Relationship Id="rId12" Type="http://schemas.openxmlformats.org/officeDocument/2006/relationships/hyperlink" Target="https://makesy.com/products/the-blend-book-digital?variant=4316845922729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mazon.com/moveland-15-Piece-Graduated-Cylinders-Transfer/dp/B07KVR8YPQ/ref=sr_1_1_sspa?crid=1OH4PLHX9ZU1P&amp;keywords=plastic+beaker+set&amp;qid=1698532074&amp;sprefix=plastic+beaker+set%2Caps%2C207&amp;sr=8-1-spons&amp;sp_csd=d2lkZ2V0TmFtZT1zcF9hdGY&amp;psc=1" TargetMode="External"/><Relationship Id="rId11" Type="http://schemas.openxmlformats.org/officeDocument/2006/relationships/hyperlink" Target="https://www.candlescience.com/the-fragrance-wheel-notes-families-and-how-to-use-it/" TargetMode="External"/><Relationship Id="rId5" Type="http://schemas.openxmlformats.org/officeDocument/2006/relationships/hyperlink" Target="https://www.wholesalesuppliesplus.com/fragrance-oils.aspx" TargetMode="External"/><Relationship Id="rId10" Type="http://schemas.openxmlformats.org/officeDocument/2006/relationships/hyperlink" Target="https://www.amazon.com/AMIR-Upgraded-500g-0-01g-Stainless-Batteries/dp/B01HCKQG7G/ref=sr_1_1_sspa?crid=23ZQMUQXT3DLR&amp;keywords=scale+.01&amp;qid=1698532232&amp;sprefix=scale+.01%2Caps%2C277&amp;sr=8-1-spons&amp;sp_csd=d2lkZ2V0TmFtZT1zcF9hdGY&amp;psc=1&amp;smid=AXI0SBOCSWPNS" TargetMode="External"/><Relationship Id="rId4" Type="http://schemas.openxmlformats.org/officeDocument/2006/relationships/hyperlink" Target="https://makesy.com/collections/perfumery/products/perfumers-alcohol?variant=41940408631450" TargetMode="External"/><Relationship Id="rId9" Type="http://schemas.openxmlformats.org/officeDocument/2006/relationships/hyperlink" Target="https://www.amazon.com/YU-FENG-Refillable-Container-Essential/dp/B0BW5GN191/ref=sr_1_6?crid=2TKPRSS22XW5W&amp;keywords=perfume+bottles&amp;qid=1698532150&amp;sprefix=perfume+bottles%2Caps%2C349&amp;sr=8-6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488</Words>
  <Characters>2785</Characters>
  <Application>Microsoft Office Word</Application>
  <DocSecurity>0</DocSecurity>
  <Lines>23</Lines>
  <Paragraphs>6</Paragraphs>
  <ScaleCrop>false</ScaleCrop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2023-10-28T22:24:00Z</dcterms:created>
  <dcterms:modified xsi:type="dcterms:W3CDTF">2023-10-28T22:34:00Z</dcterms:modified>
</cp:coreProperties>
</file>